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Fecha: ______________________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FICHA DE INSCRIPCIÓN:</w:t>
            </w:r>
          </w:p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3730"/>
        <w:tblGridChange w:id="0">
          <w:tblGrid>
            <w:gridCol w:w="2547"/>
            <w:gridCol w:w="2551"/>
            <w:gridCol w:w="37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Empresa/Cooperativa/Asociación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Nro. Cuit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Dirección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Localidad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Teléfono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Celular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Redes sociales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Titular/Representante: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Persona que participa en la Feria/ Apellido y Nombre:</w:t>
            </w:r>
          </w:p>
          <w:p w:rsidR="00000000" w:rsidDel="00000000" w:rsidP="00000000" w:rsidRDefault="00000000" w:rsidRPr="00000000" w14:paraId="00000023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Expositor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203200" cy="1174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203200" cy="1174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Persona que participa en la Feria/ Apellido y Nombre:</w:t>
            </w:r>
          </w:p>
          <w:p w:rsidR="00000000" w:rsidDel="00000000" w:rsidP="00000000" w:rsidRDefault="00000000" w:rsidRPr="00000000" w14:paraId="0000002A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Expositor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203200" cy="1174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203200" cy="1174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Persona que participa en la Feria/ Apellido y Nombre:</w:t>
            </w:r>
          </w:p>
          <w:p w:rsidR="00000000" w:rsidDel="00000000" w:rsidP="00000000" w:rsidRDefault="00000000" w:rsidRPr="00000000" w14:paraId="00000031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Expositor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203200" cy="1174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203200" cy="1174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Persona que participa en la Feria/ Apellido y Nombre:</w:t>
            </w:r>
          </w:p>
          <w:p w:rsidR="00000000" w:rsidDel="00000000" w:rsidP="00000000" w:rsidRDefault="00000000" w:rsidRPr="00000000" w14:paraId="00000038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Expositor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</wp:posOffset>
                      </wp:positionV>
                      <wp:extent cx="203200" cy="1174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</wp:posOffset>
                      </wp:positionV>
                      <wp:extent cx="203200" cy="1174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Pegar Logo de la Empresa:</w:t>
            </w:r>
          </w:p>
          <w:p w:rsidR="00000000" w:rsidDel="00000000" w:rsidP="00000000" w:rsidRDefault="00000000" w:rsidRPr="00000000" w14:paraId="0000003F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nstantia" w:cs="Constantia" w:eastAsia="Constantia" w:hAnsi="Constanti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Comentarios sobre la actividad principal de la Empresa/Cooperativa/Asociación:</w:t>
            </w:r>
          </w:p>
          <w:p w:rsidR="00000000" w:rsidDel="00000000" w:rsidP="00000000" w:rsidRDefault="00000000" w:rsidRPr="00000000" w14:paraId="0000004F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DATOS PARA EL CATÁLOGO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Nombre Comercial: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Dirección: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Localidad: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Teléfono: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Celular: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onstantia" w:cs="Constantia" w:eastAsia="Constantia" w:hAnsi="Constantia"/>
                <w:b w:val="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rtl w:val="0"/>
              </w:rPr>
              <w:t xml:space="preserve">Redes sociales: 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Firma del participante/presidente: _______________________________________________</w:t>
      </w:r>
    </w:p>
    <w:p w:rsidR="00000000" w:rsidDel="00000000" w:rsidP="00000000" w:rsidRDefault="00000000" w:rsidRPr="00000000" w14:paraId="00000069">
      <w:pPr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                                DNI:                            _______________________________________________</w:t>
      </w:r>
    </w:p>
    <w:sectPr>
      <w:headerReference r:id="rId11" w:type="default"/>
      <w:footerReference r:id="rId12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Ministerio de Producción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y Desarrollo Sustentable. Centro Cívico Grand Bourg. Avda. de los Incas s/n. 1° Block Planta Alta, Ala Este. (4400) Salta 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410075" cy="800100"/>
          <wp:effectExtent b="0" l="0" r="0" t="0"/>
          <wp:docPr descr="C:\Users\Juan Pablo Orb\Desktop\Logo Industria y Empleo (1).png" id="6" name="image1.png"/>
          <a:graphic>
            <a:graphicData uri="http://schemas.openxmlformats.org/drawingml/2006/picture">
              <pic:pic>
                <pic:nvPicPr>
                  <pic:cNvPr descr="C:\Users\Juan Pablo Orb\Desktop\Logo Industria y Empleo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1007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FORMULARIO DE INSCRIPCIÓN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6D5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135C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135C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35CE"/>
  </w:style>
  <w:style w:type="paragraph" w:styleId="Piedepgina">
    <w:name w:val="footer"/>
    <w:basedOn w:val="Normal"/>
    <w:link w:val="PiedepginaCar"/>
    <w:uiPriority w:val="99"/>
    <w:unhideWhenUsed w:val="1"/>
    <w:rsid w:val="00A135C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35C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D7D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D7D2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I3O1jaTEBVtsBB1hYG9zlI4eA==">AMUW2mUP5BJzdn5Swi1AwH0nOJlSGkttZmoYWEI7QpuDSebCawwM0Lz4uQbwdNUffOmg0ov+j1h2u7R+kc3bOMnobIe5nuJdEWrXCFaZQlm5f6TBbJ3brueK/QAOItT1MNtdpkmwhu5O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2019-02-01T14:13:00Z</dcterms:created>
  <dc:creator>MICA</dc:creator>
</cp:coreProperties>
</file>